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BA827" w14:textId="331D58D9" w:rsidR="006B68BE" w:rsidRPr="00462539" w:rsidRDefault="00282B61" w:rsidP="00462539">
      <w:pPr>
        <w:jc w:val="center"/>
        <w:rPr>
          <w:rFonts w:ascii="Century Gothic" w:hAnsi="Century Gothic"/>
          <w:b/>
          <w:sz w:val="28"/>
          <w:szCs w:val="28"/>
        </w:rPr>
      </w:pPr>
      <w:r>
        <w:rPr>
          <w:rFonts w:ascii="Century Gothic" w:hAnsi="Century Gothic"/>
          <w:b/>
          <w:sz w:val="28"/>
          <w:szCs w:val="28"/>
        </w:rPr>
        <w:t xml:space="preserve">  </w:t>
      </w:r>
      <w:r w:rsidR="00462539" w:rsidRPr="00462539">
        <w:rPr>
          <w:rFonts w:ascii="Century Gothic" w:hAnsi="Century Gothic"/>
          <w:b/>
          <w:sz w:val="28"/>
          <w:szCs w:val="28"/>
        </w:rPr>
        <w:t>Encore Dance Productions 1</w:t>
      </w:r>
      <w:r w:rsidR="00D77E27">
        <w:rPr>
          <w:rFonts w:ascii="Century Gothic" w:hAnsi="Century Gothic"/>
          <w:b/>
          <w:sz w:val="28"/>
          <w:szCs w:val="28"/>
        </w:rPr>
        <w:t>9</w:t>
      </w:r>
      <w:r w:rsidR="00462539" w:rsidRPr="00462539">
        <w:rPr>
          <w:rFonts w:ascii="Century Gothic" w:hAnsi="Century Gothic"/>
          <w:b/>
          <w:sz w:val="28"/>
          <w:szCs w:val="28"/>
        </w:rPr>
        <w:t>th Annual Production</w:t>
      </w:r>
    </w:p>
    <w:p w14:paraId="0C8E713D" w14:textId="1F92AD7F" w:rsidR="00462539" w:rsidRDefault="00462539" w:rsidP="00462539">
      <w:pPr>
        <w:jc w:val="center"/>
        <w:rPr>
          <w:rFonts w:ascii="Century Gothic" w:hAnsi="Century Gothic"/>
          <w:b/>
          <w:sz w:val="28"/>
          <w:szCs w:val="28"/>
        </w:rPr>
      </w:pPr>
      <w:r w:rsidRPr="00462539">
        <w:rPr>
          <w:rFonts w:ascii="Century Gothic" w:hAnsi="Century Gothic"/>
          <w:b/>
          <w:sz w:val="28"/>
          <w:szCs w:val="28"/>
        </w:rPr>
        <w:t>Show Information</w:t>
      </w:r>
    </w:p>
    <w:p w14:paraId="5916949C" w14:textId="77777777" w:rsidR="004C3957" w:rsidRDefault="004C3957" w:rsidP="00462539">
      <w:pPr>
        <w:jc w:val="center"/>
        <w:rPr>
          <w:rFonts w:ascii="Century Gothic" w:hAnsi="Century Gothic"/>
          <w:b/>
          <w:sz w:val="28"/>
          <w:szCs w:val="28"/>
        </w:rPr>
      </w:pPr>
    </w:p>
    <w:p w14:paraId="24345C0F" w14:textId="766150D7" w:rsidR="004C3957" w:rsidRDefault="004C3957" w:rsidP="00462539">
      <w:pPr>
        <w:rPr>
          <w:rFonts w:ascii="Bahnschrift Condensed" w:hAnsi="Bahnschrift Condensed"/>
          <w:b/>
          <w:sz w:val="28"/>
          <w:szCs w:val="28"/>
        </w:rPr>
      </w:pPr>
      <w:r>
        <w:rPr>
          <w:rFonts w:ascii="Bahnschrift Condensed" w:hAnsi="Bahnschrift Condensed"/>
          <w:b/>
          <w:sz w:val="28"/>
          <w:szCs w:val="28"/>
        </w:rPr>
        <w:t xml:space="preserve">Encore is presenting 2 shows this year!  </w:t>
      </w:r>
      <w:r w:rsidR="00D77E27">
        <w:rPr>
          <w:rFonts w:ascii="Bahnschrift Condensed" w:hAnsi="Bahnschrift Condensed"/>
          <w:b/>
          <w:sz w:val="28"/>
          <w:szCs w:val="28"/>
        </w:rPr>
        <w:t xml:space="preserve">Updated </w:t>
      </w:r>
      <w:r>
        <w:rPr>
          <w:rFonts w:ascii="Bahnschrift Condensed" w:hAnsi="Bahnschrift Condensed"/>
          <w:b/>
          <w:sz w:val="28"/>
          <w:szCs w:val="28"/>
        </w:rPr>
        <w:t>Production order will be coming soon</w:t>
      </w:r>
      <w:r w:rsidR="00D77E27">
        <w:rPr>
          <w:rFonts w:ascii="Bahnschrift Condensed" w:hAnsi="Bahnschrift Condensed"/>
          <w:b/>
          <w:sz w:val="28"/>
          <w:szCs w:val="28"/>
        </w:rPr>
        <w:t>.</w:t>
      </w:r>
      <w:r w:rsidRPr="00194957">
        <w:rPr>
          <w:rFonts w:ascii="Bahnschrift Condensed" w:hAnsi="Bahnschrift Condensed"/>
          <w:b/>
          <w:sz w:val="28"/>
          <w:szCs w:val="28"/>
          <w:u w:val="single"/>
        </w:rPr>
        <w:t xml:space="preserve"> </w:t>
      </w:r>
    </w:p>
    <w:p w14:paraId="5865416D" w14:textId="6427B0C8" w:rsidR="00BB5D2A" w:rsidRDefault="00462539" w:rsidP="00462539">
      <w:pPr>
        <w:rPr>
          <w:b/>
          <w:bCs/>
        </w:rPr>
      </w:pPr>
      <w:r w:rsidRPr="00462539">
        <w:rPr>
          <w:b/>
          <w:bCs/>
        </w:rPr>
        <w:t>Location of Show</w:t>
      </w:r>
    </w:p>
    <w:p w14:paraId="339F5975" w14:textId="6D21ABF3" w:rsidR="00BB5D2A" w:rsidRPr="00BB5D2A" w:rsidRDefault="00BB5D2A" w:rsidP="00462539">
      <w:r>
        <w:t xml:space="preserve">Oswego </w:t>
      </w:r>
      <w:r w:rsidRPr="00BB5D2A">
        <w:rPr>
          <w:b/>
          <w:bCs/>
        </w:rPr>
        <w:t>EAST</w:t>
      </w:r>
      <w:r w:rsidR="00462539" w:rsidRPr="00BB5D2A">
        <w:rPr>
          <w:b/>
          <w:bCs/>
        </w:rPr>
        <w:t xml:space="preserve"> </w:t>
      </w:r>
      <w:r>
        <w:t>High School</w:t>
      </w:r>
    </w:p>
    <w:p w14:paraId="6E0A8D0E" w14:textId="37C78422" w:rsidR="00BB5D2A" w:rsidRDefault="00BB5D2A" w:rsidP="00462539">
      <w:r>
        <w:t>1525 Harvey Rd</w:t>
      </w:r>
    </w:p>
    <w:p w14:paraId="10F5EC01" w14:textId="403588E6" w:rsidR="00462539" w:rsidRDefault="00BB5D2A" w:rsidP="00462539">
      <w:r>
        <w:t>Oswego</w:t>
      </w:r>
      <w:r w:rsidR="00462539" w:rsidRPr="00462539">
        <w:t xml:space="preserve">, IL </w:t>
      </w:r>
      <w:r>
        <w:t>60543</w:t>
      </w:r>
    </w:p>
    <w:p w14:paraId="226B94DB" w14:textId="3E99B875" w:rsidR="005B5740" w:rsidRDefault="00462539" w:rsidP="00462539">
      <w:pPr>
        <w:rPr>
          <w:b/>
          <w:bCs/>
          <w:i/>
          <w:iCs/>
          <w:u w:val="single"/>
        </w:rPr>
      </w:pPr>
      <w:r w:rsidRPr="00462539">
        <w:rPr>
          <w:b/>
          <w:bCs/>
          <w:i/>
          <w:iCs/>
          <w:u w:val="single"/>
        </w:rPr>
        <w:t>S</w:t>
      </w:r>
      <w:r w:rsidR="00BB5D2A">
        <w:rPr>
          <w:b/>
          <w:bCs/>
          <w:i/>
          <w:iCs/>
          <w:u w:val="single"/>
        </w:rPr>
        <w:t>aturday, May</w:t>
      </w:r>
      <w:r w:rsidR="008C1946">
        <w:rPr>
          <w:b/>
          <w:bCs/>
          <w:i/>
          <w:iCs/>
          <w:u w:val="single"/>
        </w:rPr>
        <w:t xml:space="preserve"> </w:t>
      </w:r>
      <w:r w:rsidR="00BB5D2A">
        <w:rPr>
          <w:b/>
          <w:bCs/>
          <w:i/>
          <w:iCs/>
          <w:u w:val="single"/>
        </w:rPr>
        <w:t>2</w:t>
      </w:r>
      <w:r w:rsidR="00D77E27">
        <w:rPr>
          <w:b/>
          <w:bCs/>
          <w:i/>
          <w:iCs/>
          <w:u w:val="single"/>
        </w:rPr>
        <w:t>0</w:t>
      </w:r>
      <w:proofErr w:type="gramStart"/>
      <w:r w:rsidR="00D77E27">
        <w:rPr>
          <w:b/>
          <w:bCs/>
          <w:i/>
          <w:iCs/>
          <w:u w:val="single"/>
        </w:rPr>
        <w:t>th</w:t>
      </w:r>
      <w:r w:rsidR="007D4A58">
        <w:rPr>
          <w:b/>
          <w:bCs/>
          <w:i/>
          <w:iCs/>
          <w:u w:val="single"/>
        </w:rPr>
        <w:t xml:space="preserve">  202</w:t>
      </w:r>
      <w:r w:rsidR="00D77E27">
        <w:rPr>
          <w:b/>
          <w:bCs/>
          <w:i/>
          <w:iCs/>
          <w:u w:val="single"/>
        </w:rPr>
        <w:t>3</w:t>
      </w:r>
      <w:proofErr w:type="gramEnd"/>
    </w:p>
    <w:p w14:paraId="7D20FC04" w14:textId="6C01F6F2" w:rsidR="00462539" w:rsidRPr="00462539" w:rsidRDefault="00BB5D2A" w:rsidP="00462539">
      <w:r>
        <w:rPr>
          <w:b/>
          <w:bCs/>
          <w:i/>
          <w:iCs/>
          <w:u w:val="single"/>
        </w:rPr>
        <w:t xml:space="preserve"> </w:t>
      </w:r>
      <w:r w:rsidR="005B5740">
        <w:rPr>
          <w:b/>
          <w:bCs/>
          <w:i/>
          <w:iCs/>
          <w:u w:val="single"/>
        </w:rPr>
        <w:t>Show 1</w:t>
      </w:r>
    </w:p>
    <w:p w14:paraId="75711C83" w14:textId="63F9AAF9" w:rsidR="00462539" w:rsidRDefault="00462539" w:rsidP="00462539">
      <w:r w:rsidRPr="00462539">
        <w:t xml:space="preserve">         </w:t>
      </w:r>
      <w:r w:rsidR="00D77E27">
        <w:t>8</w:t>
      </w:r>
      <w:r w:rsidRPr="00462539">
        <w:t>:00</w:t>
      </w:r>
      <w:r w:rsidR="00BB5D2A">
        <w:t>am</w:t>
      </w:r>
      <w:r w:rsidRPr="00462539">
        <w:t xml:space="preserve"> Call time for Dancers</w:t>
      </w:r>
      <w:r w:rsidR="005B5740">
        <w:t xml:space="preserve"> -except for below:</w:t>
      </w:r>
    </w:p>
    <w:p w14:paraId="41F5A96F" w14:textId="5364B903" w:rsidR="00BB5D2A" w:rsidRDefault="005B5740" w:rsidP="00462539">
      <w:r>
        <w:t xml:space="preserve">         </w:t>
      </w:r>
      <w:r w:rsidR="00D77E27">
        <w:t>7</w:t>
      </w:r>
      <w:r>
        <w:t>:</w:t>
      </w:r>
      <w:r w:rsidR="00D77E27">
        <w:t>0</w:t>
      </w:r>
      <w:r>
        <w:t xml:space="preserve">0am Call time for </w:t>
      </w:r>
      <w:proofErr w:type="spellStart"/>
      <w:r w:rsidR="00D77E27">
        <w:t>kcombo</w:t>
      </w:r>
      <w:proofErr w:type="spellEnd"/>
      <w:r w:rsidR="00D77E27">
        <w:t xml:space="preserve">, tiny tutu </w:t>
      </w:r>
      <w:proofErr w:type="gramStart"/>
      <w:r w:rsidR="00D77E27">
        <w:t>ballet ,tumble</w:t>
      </w:r>
      <w:proofErr w:type="gramEnd"/>
      <w:r w:rsidR="00D77E27">
        <w:t xml:space="preserve"> stars, hippity hop, tiny tutu combo</w:t>
      </w:r>
    </w:p>
    <w:p w14:paraId="4921F4AA" w14:textId="187678BA" w:rsidR="00D77E27" w:rsidRDefault="00D77E27" w:rsidP="00462539">
      <w:r>
        <w:t xml:space="preserve">         7:30am Call time for daddy/daughter rehearsal </w:t>
      </w:r>
    </w:p>
    <w:p w14:paraId="322763ED" w14:textId="7BADBA7B" w:rsidR="007C1D07" w:rsidRDefault="005B5740" w:rsidP="00462539">
      <w:r>
        <w:t xml:space="preserve">         </w:t>
      </w:r>
      <w:r w:rsidR="00D77E27">
        <w:t>8</w:t>
      </w:r>
      <w:r>
        <w:t xml:space="preserve">:00am </w:t>
      </w:r>
      <w:proofErr w:type="gramStart"/>
      <w:r>
        <w:t>10 year</w:t>
      </w:r>
      <w:proofErr w:type="gramEnd"/>
      <w:r>
        <w:t xml:space="preserve"> award </w:t>
      </w:r>
      <w:r w:rsidR="007C1D07">
        <w:t>recipient rehearsal in Auditorium Dancers and Parents</w:t>
      </w:r>
    </w:p>
    <w:p w14:paraId="0F5FBF8F" w14:textId="4502A67D" w:rsidR="00462539" w:rsidRPr="00462539" w:rsidRDefault="00462539" w:rsidP="00462539">
      <w:r w:rsidRPr="00462539">
        <w:t xml:space="preserve">         </w:t>
      </w:r>
      <w:r w:rsidR="00D77E27">
        <w:t>8</w:t>
      </w:r>
      <w:r w:rsidR="005B5740">
        <w:t>:30</w:t>
      </w:r>
      <w:proofErr w:type="gramStart"/>
      <w:r w:rsidR="005B5740">
        <w:t xml:space="preserve">am </w:t>
      </w:r>
      <w:r w:rsidRPr="00462539">
        <w:t xml:space="preserve"> Auditorium</w:t>
      </w:r>
      <w:proofErr w:type="gramEnd"/>
      <w:r w:rsidRPr="00462539">
        <w:t xml:space="preserve"> doors open to public</w:t>
      </w:r>
    </w:p>
    <w:p w14:paraId="4C3148E8" w14:textId="4A61611A" w:rsidR="00462539" w:rsidRPr="00462539" w:rsidRDefault="00462539" w:rsidP="00462539">
      <w:r w:rsidRPr="00462539">
        <w:t xml:space="preserve">         </w:t>
      </w:r>
      <w:r w:rsidR="00D77E27">
        <w:t>9</w:t>
      </w:r>
      <w:r w:rsidR="005B5740">
        <w:t>:00am</w:t>
      </w:r>
      <w:r w:rsidRPr="00462539">
        <w:t xml:space="preserve"> Show begins</w:t>
      </w:r>
      <w:r w:rsidRPr="00462539">
        <w:br/>
      </w:r>
    </w:p>
    <w:p w14:paraId="19C6BBEF" w14:textId="34723614" w:rsidR="00462539" w:rsidRPr="00462539" w:rsidRDefault="00462539" w:rsidP="00462539">
      <w:r w:rsidRPr="00462539">
        <w:rPr>
          <w:b/>
          <w:bCs/>
          <w:i/>
          <w:iCs/>
          <w:u w:val="single"/>
        </w:rPr>
        <w:t>Show 2</w:t>
      </w:r>
    </w:p>
    <w:p w14:paraId="78247685" w14:textId="691787B4" w:rsidR="00462539" w:rsidRDefault="00462539" w:rsidP="00462539">
      <w:r w:rsidRPr="00462539">
        <w:t>        </w:t>
      </w:r>
      <w:r w:rsidR="00D77E27">
        <w:t>12</w:t>
      </w:r>
      <w:r w:rsidR="005B5740">
        <w:t>:00</w:t>
      </w:r>
      <w:r w:rsidR="007C1D07">
        <w:t>pm</w:t>
      </w:r>
      <w:r w:rsidRPr="00462539">
        <w:t xml:space="preserve"> Call time for Dancers</w:t>
      </w:r>
    </w:p>
    <w:p w14:paraId="7E95BCFF" w14:textId="32355EA4" w:rsidR="00D77E27" w:rsidRDefault="00D77E27" w:rsidP="00462539">
      <w:r>
        <w:t xml:space="preserve">        11:30am Call time for daddy/daughter rehearsal </w:t>
      </w:r>
    </w:p>
    <w:p w14:paraId="4F18550C" w14:textId="646E0E9E" w:rsidR="00D77E27" w:rsidRDefault="00D77E27" w:rsidP="00462539">
      <w:r>
        <w:t xml:space="preserve">        12:00pm </w:t>
      </w:r>
      <w:proofErr w:type="gramStart"/>
      <w:r>
        <w:t>10 year</w:t>
      </w:r>
      <w:proofErr w:type="gramEnd"/>
      <w:r>
        <w:t xml:space="preserve"> award recipient rehearsal in Auditorium Dancers and Parents</w:t>
      </w:r>
    </w:p>
    <w:p w14:paraId="20D9B6B5" w14:textId="3B7C8056" w:rsidR="00462539" w:rsidRPr="00462539" w:rsidRDefault="00462539" w:rsidP="00462539">
      <w:r w:rsidRPr="00462539">
        <w:t>      </w:t>
      </w:r>
      <w:r w:rsidR="007C1D07">
        <w:t xml:space="preserve"> </w:t>
      </w:r>
      <w:r w:rsidRPr="00462539">
        <w:t> </w:t>
      </w:r>
      <w:r w:rsidR="00D77E27">
        <w:t>12:30</w:t>
      </w:r>
      <w:proofErr w:type="gramStart"/>
      <w:r w:rsidR="007C1D07">
        <w:t>pm</w:t>
      </w:r>
      <w:r w:rsidRPr="00462539">
        <w:t xml:space="preserve">  Auditorium</w:t>
      </w:r>
      <w:proofErr w:type="gramEnd"/>
      <w:r w:rsidRPr="00462539">
        <w:t xml:space="preserve"> doors open to public</w:t>
      </w:r>
    </w:p>
    <w:p w14:paraId="5B42FCB1" w14:textId="1EFDC282" w:rsidR="00462539" w:rsidRDefault="00462539" w:rsidP="00462539">
      <w:r w:rsidRPr="00462539">
        <w:t>     </w:t>
      </w:r>
      <w:r w:rsidR="007C1D07">
        <w:t xml:space="preserve"> </w:t>
      </w:r>
      <w:r w:rsidRPr="00462539">
        <w:t>   </w:t>
      </w:r>
      <w:r w:rsidR="007757A6">
        <w:t>1</w:t>
      </w:r>
      <w:r w:rsidRPr="00462539">
        <w:t>:00pm Show begins</w:t>
      </w:r>
    </w:p>
    <w:p w14:paraId="28D60B0C" w14:textId="7FCB03F1" w:rsidR="007757A6" w:rsidRPr="007757A6" w:rsidRDefault="007757A6" w:rsidP="00462539">
      <w:pPr>
        <w:rPr>
          <w:b/>
          <w:bCs/>
        </w:rPr>
      </w:pPr>
      <w:r w:rsidRPr="007757A6">
        <w:rPr>
          <w:b/>
          <w:bCs/>
        </w:rPr>
        <w:t>DADS REPORT BACKSTAGE DURING INTERMISSION FOR THEIR DANCE</w:t>
      </w:r>
    </w:p>
    <w:p w14:paraId="33E50252" w14:textId="77777777" w:rsidR="00462539" w:rsidRPr="00462539" w:rsidRDefault="00462539" w:rsidP="00462539">
      <w:r w:rsidRPr="00462539">
        <w:rPr>
          <w:b/>
          <w:bCs/>
          <w:u w:val="single"/>
        </w:rPr>
        <w:t>Costume Information</w:t>
      </w:r>
    </w:p>
    <w:p w14:paraId="7396CC77" w14:textId="77777777" w:rsidR="00462539" w:rsidRPr="00462539" w:rsidRDefault="00462539" w:rsidP="00462539">
      <w:r w:rsidRPr="00462539">
        <w:t>Please travel to and from auditorium in street clothes</w:t>
      </w:r>
    </w:p>
    <w:p w14:paraId="7B2EF8C6" w14:textId="77777777" w:rsidR="00462539" w:rsidRPr="00462539" w:rsidRDefault="00462539" w:rsidP="00462539">
      <w:r w:rsidRPr="00462539">
        <w:t>Please bring all costumes on a hanger with a protective cover</w:t>
      </w:r>
    </w:p>
    <w:p w14:paraId="540AB465" w14:textId="77777777" w:rsidR="00462539" w:rsidRPr="00462539" w:rsidRDefault="00462539" w:rsidP="00462539">
      <w:r w:rsidRPr="00462539">
        <w:t>You may bring a hanging rack to accommodate all your costume needs</w:t>
      </w:r>
    </w:p>
    <w:p w14:paraId="39B77942" w14:textId="77777777" w:rsidR="00462539" w:rsidRPr="00462539" w:rsidRDefault="00462539" w:rsidP="00462539">
      <w:r w:rsidRPr="00462539">
        <w:lastRenderedPageBreak/>
        <w:t>No underwear</w:t>
      </w:r>
    </w:p>
    <w:p w14:paraId="4EB3A866" w14:textId="77777777" w:rsidR="00462539" w:rsidRPr="00462539" w:rsidRDefault="00462539" w:rsidP="00462539">
      <w:r w:rsidRPr="00462539">
        <w:t xml:space="preserve">No nail </w:t>
      </w:r>
      <w:proofErr w:type="gramStart"/>
      <w:r w:rsidRPr="00462539">
        <w:t>polish</w:t>
      </w:r>
      <w:proofErr w:type="gramEnd"/>
    </w:p>
    <w:p w14:paraId="5D503F93" w14:textId="77777777" w:rsidR="00462539" w:rsidRPr="00462539" w:rsidRDefault="00462539" w:rsidP="00462539">
      <w:r w:rsidRPr="00462539">
        <w:t>Nude bras with clear straps</w:t>
      </w:r>
    </w:p>
    <w:p w14:paraId="6AA3C12B" w14:textId="77777777" w:rsidR="00462539" w:rsidRPr="00462539" w:rsidRDefault="00462539" w:rsidP="00462539">
      <w:r w:rsidRPr="00462539">
        <w:t>No jewelry</w:t>
      </w:r>
    </w:p>
    <w:p w14:paraId="27367580" w14:textId="35EC4071" w:rsidR="00462539" w:rsidRPr="00462539" w:rsidRDefault="00462539" w:rsidP="00462539">
      <w:r w:rsidRPr="00462539">
        <w:t xml:space="preserve">After your </w:t>
      </w:r>
      <w:r w:rsidR="003128A8">
        <w:t xml:space="preserve">production </w:t>
      </w:r>
      <w:r w:rsidRPr="00462539">
        <w:t>performance, change back into street clothes in order to leave the school or enter the auditorium</w:t>
      </w:r>
    </w:p>
    <w:p w14:paraId="6F467209" w14:textId="77777777" w:rsidR="00462539" w:rsidRPr="00462539" w:rsidRDefault="00462539" w:rsidP="00462539">
      <w:r w:rsidRPr="00462539">
        <w:t>When eating, please wear a protective garment over your costume</w:t>
      </w:r>
    </w:p>
    <w:p w14:paraId="7C91A87F" w14:textId="51C9652F" w:rsidR="00462539" w:rsidRPr="00462539" w:rsidRDefault="00462539" w:rsidP="00462539">
      <w:r w:rsidRPr="00462539">
        <w:t xml:space="preserve">Make sure ballet shoes are clean and have </w:t>
      </w:r>
      <w:r w:rsidRPr="00462539">
        <w:rPr>
          <w:b/>
          <w:bCs/>
          <w:u w:val="single"/>
        </w:rPr>
        <w:t>proper elastic attached</w:t>
      </w:r>
      <w:r w:rsidR="008A6E9E">
        <w:rPr>
          <w:b/>
          <w:bCs/>
          <w:u w:val="single"/>
        </w:rPr>
        <w:t xml:space="preserve">, </w:t>
      </w:r>
      <w:proofErr w:type="spellStart"/>
      <w:r w:rsidR="008A6E9E">
        <w:rPr>
          <w:b/>
          <w:bCs/>
          <w:u w:val="single"/>
        </w:rPr>
        <w:t>criss-crossed</w:t>
      </w:r>
      <w:proofErr w:type="spellEnd"/>
      <w:r w:rsidRPr="00462539">
        <w:rPr>
          <w:b/>
          <w:bCs/>
          <w:u w:val="single"/>
        </w:rPr>
        <w:t>.</w:t>
      </w:r>
      <w:r w:rsidRPr="00462539">
        <w:t xml:space="preserve"> No street shoes are allowed on the Marley floor stage-please have proper dance shoes</w:t>
      </w:r>
      <w:r w:rsidR="003128A8">
        <w:t xml:space="preserve"> </w:t>
      </w:r>
      <w:r w:rsidRPr="00462539">
        <w:t>(listed with the costume sheet)</w:t>
      </w:r>
      <w:r w:rsidR="003128A8">
        <w:t>.</w:t>
      </w:r>
    </w:p>
    <w:p w14:paraId="7AF9F942" w14:textId="67BDD4B5" w:rsidR="00462539" w:rsidRPr="00462539" w:rsidRDefault="00462539" w:rsidP="00462539">
      <w:r w:rsidRPr="00462539">
        <w:t xml:space="preserve">Costume sheets for each individual class will be handed out </w:t>
      </w:r>
      <w:r w:rsidR="007C1D07">
        <w:t>2 weeks after in studio dress rehearsal</w:t>
      </w:r>
    </w:p>
    <w:p w14:paraId="66C83B71" w14:textId="77777777" w:rsidR="00462539" w:rsidRPr="00462539" w:rsidRDefault="00462539" w:rsidP="00462539">
      <w:r w:rsidRPr="00462539">
        <w:rPr>
          <w:b/>
          <w:bCs/>
          <w:u w:val="single"/>
        </w:rPr>
        <w:t>Make-up</w:t>
      </w:r>
    </w:p>
    <w:p w14:paraId="2A9D545D" w14:textId="77777777" w:rsidR="00462539" w:rsidRPr="00462539" w:rsidRDefault="00462539" w:rsidP="00462539">
      <w:r w:rsidRPr="00462539">
        <w:t xml:space="preserve">Make-up is necessary so stage lighting does not wash out the </w:t>
      </w:r>
      <w:proofErr w:type="gramStart"/>
      <w:r w:rsidRPr="00462539">
        <w:t>dancers</w:t>
      </w:r>
      <w:proofErr w:type="gramEnd"/>
      <w:r w:rsidRPr="00462539">
        <w:t xml:space="preserve"> face</w:t>
      </w:r>
    </w:p>
    <w:p w14:paraId="70BA465A" w14:textId="77777777" w:rsidR="00462539" w:rsidRPr="00462539" w:rsidRDefault="00462539" w:rsidP="00462539">
      <w:r w:rsidRPr="00462539">
        <w:t>Smokey eye shadow tones</w:t>
      </w:r>
    </w:p>
    <w:p w14:paraId="3529F158" w14:textId="77777777" w:rsidR="00462539" w:rsidRPr="00462539" w:rsidRDefault="00462539" w:rsidP="00462539">
      <w:r w:rsidRPr="00462539">
        <w:t>Black eyeliner and mascara</w:t>
      </w:r>
    </w:p>
    <w:p w14:paraId="251C802E" w14:textId="77777777" w:rsidR="00462539" w:rsidRPr="00462539" w:rsidRDefault="00462539" w:rsidP="00462539">
      <w:r w:rsidRPr="00462539">
        <w:t>Rose-colored blush</w:t>
      </w:r>
    </w:p>
    <w:p w14:paraId="516E3BED" w14:textId="6C063C6F" w:rsidR="00462539" w:rsidRDefault="00462539" w:rsidP="00462539">
      <w:r w:rsidRPr="00462539">
        <w:t>Lipstick in raspberry tones NO RED TONES PLEASE</w:t>
      </w:r>
    </w:p>
    <w:p w14:paraId="46497006" w14:textId="59A07860" w:rsidR="008A6E9E" w:rsidRPr="00462539" w:rsidRDefault="008A6E9E" w:rsidP="00462539">
      <w:r>
        <w:t>Please do your make-up at home</w:t>
      </w:r>
      <w:r w:rsidR="004878F5">
        <w:t xml:space="preserve"> (touch up make-up at the school if needed)</w:t>
      </w:r>
    </w:p>
    <w:p w14:paraId="0CFDDD6D" w14:textId="77777777" w:rsidR="00462539" w:rsidRPr="00462539" w:rsidRDefault="00462539" w:rsidP="00462539">
      <w:r w:rsidRPr="00462539">
        <w:rPr>
          <w:b/>
          <w:bCs/>
          <w:u w:val="single"/>
        </w:rPr>
        <w:t>Hair</w:t>
      </w:r>
    </w:p>
    <w:p w14:paraId="02244869" w14:textId="073AFF8F" w:rsidR="00462539" w:rsidRPr="00462539" w:rsidRDefault="00462539" w:rsidP="00462539">
      <w:r w:rsidRPr="00462539">
        <w:t>Hairstyles will be posted on costume sheet</w:t>
      </w:r>
      <w:r w:rsidR="007757A6">
        <w:t xml:space="preserve"> that will be passed out in the next 2 weeks </w:t>
      </w:r>
    </w:p>
    <w:p w14:paraId="44FAA542" w14:textId="77777777" w:rsidR="00462539" w:rsidRPr="00462539" w:rsidRDefault="00462539" w:rsidP="00462539">
      <w:r w:rsidRPr="00462539">
        <w:t>Please do your hair at home</w:t>
      </w:r>
    </w:p>
    <w:p w14:paraId="5EA2A8E6" w14:textId="6A0959D3" w:rsidR="00462539" w:rsidRDefault="00462539" w:rsidP="00462539">
      <w:r w:rsidRPr="00462539">
        <w:t>Be prepared to touch up your hair at the school</w:t>
      </w:r>
    </w:p>
    <w:p w14:paraId="03C7E001" w14:textId="1665B1A6" w:rsidR="004878F5" w:rsidRPr="00462539" w:rsidRDefault="004878F5" w:rsidP="00462539">
      <w:r>
        <w:t>Please wear hair nets (to go around buns) to keep buns secure</w:t>
      </w:r>
    </w:p>
    <w:p w14:paraId="21365AD2" w14:textId="759324A7" w:rsidR="00462539" w:rsidRPr="00462539" w:rsidRDefault="00462539" w:rsidP="00462539">
      <w:r w:rsidRPr="00462539">
        <w:rPr>
          <w:b/>
          <w:bCs/>
          <w:u w:val="single"/>
        </w:rPr>
        <w:t>Dressing Rooms</w:t>
      </w:r>
    </w:p>
    <w:p w14:paraId="3D46E6E8" w14:textId="5712D866" w:rsidR="00462539" w:rsidRPr="00462539" w:rsidRDefault="00462539" w:rsidP="00462539">
      <w:r w:rsidRPr="00462539">
        <w:t>Upon arrival please check the memos by the entrance</w:t>
      </w:r>
      <w:r w:rsidR="003128A8">
        <w:t xml:space="preserve"> of the school</w:t>
      </w:r>
      <w:r w:rsidRPr="00462539">
        <w:t xml:space="preserve"> for your designated dressing room</w:t>
      </w:r>
      <w:r w:rsidR="003128A8">
        <w:t>.</w:t>
      </w:r>
    </w:p>
    <w:p w14:paraId="64152A18" w14:textId="77777777" w:rsidR="00462539" w:rsidRPr="00462539" w:rsidRDefault="00462539" w:rsidP="00462539">
      <w:r w:rsidRPr="00462539">
        <w:t>Please go to the dressing room location of your first number. This is the dressing room you will remain in for the entire show</w:t>
      </w:r>
    </w:p>
    <w:p w14:paraId="38EEACFE" w14:textId="76FD5CE6" w:rsidR="00462539" w:rsidRPr="00462539" w:rsidRDefault="00462539" w:rsidP="00462539">
      <w:r w:rsidRPr="00462539">
        <w:t xml:space="preserve">Students need to have a ticket if they want admittance to the show. Children </w:t>
      </w:r>
      <w:r w:rsidR="007757A6">
        <w:t>3</w:t>
      </w:r>
      <w:r w:rsidRPr="00462539">
        <w:t xml:space="preserve"> and younger may sit on laps and no ticket is required</w:t>
      </w:r>
      <w:r w:rsidR="003128A8">
        <w:t>.</w:t>
      </w:r>
    </w:p>
    <w:p w14:paraId="4B47BC4A" w14:textId="77777777" w:rsidR="00AB32A8" w:rsidRDefault="00AB32A8" w:rsidP="00462539">
      <w:pPr>
        <w:rPr>
          <w:b/>
          <w:bCs/>
          <w:u w:val="single"/>
        </w:rPr>
      </w:pPr>
    </w:p>
    <w:p w14:paraId="583CD87C" w14:textId="77777777" w:rsidR="00AB32A8" w:rsidRDefault="00AB32A8" w:rsidP="00462539">
      <w:pPr>
        <w:rPr>
          <w:b/>
          <w:bCs/>
          <w:u w:val="single"/>
        </w:rPr>
      </w:pPr>
    </w:p>
    <w:p w14:paraId="1194A33B" w14:textId="1A0F4E55" w:rsidR="00AB32A8" w:rsidRDefault="00462539" w:rsidP="00462539">
      <w:pPr>
        <w:rPr>
          <w:b/>
          <w:bCs/>
          <w:u w:val="single"/>
        </w:rPr>
      </w:pPr>
      <w:r w:rsidRPr="00462539">
        <w:rPr>
          <w:b/>
          <w:bCs/>
          <w:u w:val="single"/>
        </w:rPr>
        <w:lastRenderedPageBreak/>
        <w:t>TICKETS</w:t>
      </w:r>
    </w:p>
    <w:p w14:paraId="0DAB0A58" w14:textId="26CEC87E" w:rsidR="00AB32A8" w:rsidRDefault="007757A6" w:rsidP="00462539">
      <w:r>
        <w:t xml:space="preserve">Tickets may be purchased online only </w:t>
      </w:r>
      <w:r w:rsidRPr="007757A6">
        <w:t xml:space="preserve">at </w:t>
      </w:r>
      <w:r w:rsidRPr="007757A6">
        <w:rPr>
          <w:u w:val="single"/>
        </w:rPr>
        <w:t xml:space="preserve">SD308 VBO </w:t>
      </w:r>
      <w:proofErr w:type="gramStart"/>
      <w:r w:rsidRPr="007757A6">
        <w:rPr>
          <w:u w:val="single"/>
        </w:rPr>
        <w:t>Tickets</w:t>
      </w:r>
      <w:r>
        <w:rPr>
          <w:u w:val="single"/>
        </w:rPr>
        <w:t xml:space="preserve">  </w:t>
      </w:r>
      <w:r>
        <w:t>This</w:t>
      </w:r>
      <w:proofErr w:type="gramEnd"/>
      <w:r>
        <w:t xml:space="preserve"> is a 3</w:t>
      </w:r>
      <w:r w:rsidRPr="007757A6">
        <w:rPr>
          <w:vertAlign w:val="superscript"/>
        </w:rPr>
        <w:t>rd</w:t>
      </w:r>
      <w:r>
        <w:t xml:space="preserve"> party seller please direct all inquiries to them.  All inquiries should be directed to </w:t>
      </w:r>
      <w:hyperlink r:id="rId5" w:history="1">
        <w:r w:rsidR="00EE2E89" w:rsidRPr="006369AC">
          <w:rPr>
            <w:rStyle w:val="Hyperlink"/>
          </w:rPr>
          <w:t>boxoffice@sd308.org</w:t>
        </w:r>
      </w:hyperlink>
      <w:r w:rsidR="00EE2E89">
        <w:t xml:space="preserve">  Please make sure you purchase the tickets for the correct show.</w:t>
      </w:r>
      <w:r w:rsidR="00AB32A8">
        <w:t xml:space="preserve">  Children under the age of 3 may sit on laps.  NO DANCERS IN COSTUMES WILL BE ALLOWED IN THE AUDIENCE.  </w:t>
      </w:r>
    </w:p>
    <w:p w14:paraId="4DCBADE9" w14:textId="10A4CE1B" w:rsidR="00462539" w:rsidRPr="00462539" w:rsidRDefault="00462539" w:rsidP="00462539">
      <w:r w:rsidRPr="00462539">
        <w:rPr>
          <w:b/>
          <w:bCs/>
          <w:u w:val="single"/>
        </w:rPr>
        <w:t>Backstage Moms</w:t>
      </w:r>
    </w:p>
    <w:p w14:paraId="19DBB17E" w14:textId="06005F99" w:rsidR="00462539" w:rsidRPr="00462539" w:rsidRDefault="00462539" w:rsidP="00462539">
      <w:r w:rsidRPr="00462539">
        <w:t xml:space="preserve">ALL Pre-School, K-combo, and </w:t>
      </w:r>
      <w:r w:rsidR="003128A8">
        <w:t>Level 1</w:t>
      </w:r>
      <w:r w:rsidRPr="00462539">
        <w:t xml:space="preserve"> classes are required to have </w:t>
      </w:r>
      <w:r w:rsidR="003128A8">
        <w:t>one</w:t>
      </w:r>
      <w:r w:rsidRPr="00462539">
        <w:t xml:space="preserve"> backstage Mom </w:t>
      </w:r>
      <w:r w:rsidR="003128A8">
        <w:t xml:space="preserve">per show </w:t>
      </w:r>
      <w:r w:rsidRPr="00462539">
        <w:t>for your child’s safety. Please volunteer with your teacher. (You may view your child’s dance from backstage</w:t>
      </w:r>
      <w:r w:rsidR="002A1C2E">
        <w:t xml:space="preserve"> with a backstage Mom wristband</w:t>
      </w:r>
      <w:r w:rsidRPr="00462539">
        <w:t>). Thanks for volunteering your time! Your hard work is appreciated.</w:t>
      </w:r>
    </w:p>
    <w:p w14:paraId="1C34ED31" w14:textId="77777777" w:rsidR="00462539" w:rsidRPr="00462539" w:rsidRDefault="00462539" w:rsidP="00462539">
      <w:r w:rsidRPr="00462539">
        <w:rPr>
          <w:b/>
          <w:bCs/>
          <w:u w:val="single"/>
        </w:rPr>
        <w:t>Food</w:t>
      </w:r>
    </w:p>
    <w:p w14:paraId="357C300B" w14:textId="5B0D6CE0" w:rsidR="00462539" w:rsidRPr="00462539" w:rsidRDefault="00462539" w:rsidP="00462539">
      <w:r w:rsidRPr="00462539">
        <w:t xml:space="preserve">Please be respectful of </w:t>
      </w:r>
      <w:r w:rsidR="00CE6ED2">
        <w:t xml:space="preserve">Oswego East High School </w:t>
      </w:r>
      <w:r w:rsidRPr="00462539">
        <w:t xml:space="preserve">and eat outside when time allows. Clean up after yourself when eating inside so we can use this facility in the future. </w:t>
      </w:r>
      <w:r w:rsidRPr="00462539">
        <w:rPr>
          <w:b/>
          <w:bCs/>
          <w:u w:val="single"/>
        </w:rPr>
        <w:t xml:space="preserve">NO FOOD OR DRINK ALLOWED IN THE AUDITORIUM! NO </w:t>
      </w:r>
      <w:proofErr w:type="gramStart"/>
      <w:r w:rsidRPr="00462539">
        <w:rPr>
          <w:b/>
          <w:bCs/>
          <w:u w:val="single"/>
        </w:rPr>
        <w:t xml:space="preserve">EXCEPTIONS </w:t>
      </w:r>
      <w:r w:rsidR="00CE6ED2">
        <w:rPr>
          <w:b/>
          <w:bCs/>
          <w:u w:val="single"/>
        </w:rPr>
        <w:t>.</w:t>
      </w:r>
      <w:proofErr w:type="gramEnd"/>
      <w:r w:rsidR="00CE6ED2">
        <w:rPr>
          <w:b/>
          <w:bCs/>
          <w:u w:val="single"/>
        </w:rPr>
        <w:t xml:space="preserve">   </w:t>
      </w:r>
      <w:r w:rsidRPr="00462539">
        <w:rPr>
          <w:b/>
          <w:bCs/>
          <w:u w:val="single"/>
        </w:rPr>
        <w:t>Absolutely NO ALCOHOL permitted on school grounds.</w:t>
      </w:r>
    </w:p>
    <w:p w14:paraId="784BD528" w14:textId="29D07BEE" w:rsidR="00462539" w:rsidRPr="00462539" w:rsidRDefault="00CE6ED2" w:rsidP="00462539">
      <w:r>
        <w:t>Oswego</w:t>
      </w:r>
      <w:r w:rsidR="00462539" w:rsidRPr="00462539">
        <w:t xml:space="preserve"> staff will be monitoring all food/beverages in the school</w:t>
      </w:r>
      <w:r w:rsidR="003128A8">
        <w:t>.</w:t>
      </w:r>
      <w:r w:rsidR="004878F5">
        <w:t xml:space="preserve">  There is no smoking allowed anywhere on the school grounds</w:t>
      </w:r>
    </w:p>
    <w:p w14:paraId="103D6475" w14:textId="77777777" w:rsidR="00462539" w:rsidRPr="00462539" w:rsidRDefault="00462539" w:rsidP="00462539">
      <w:r w:rsidRPr="00462539">
        <w:rPr>
          <w:b/>
          <w:bCs/>
          <w:u w:val="single"/>
        </w:rPr>
        <w:t>Video/Flash Photography</w:t>
      </w:r>
    </w:p>
    <w:p w14:paraId="1E4398F9" w14:textId="3CD5C0AF" w:rsidR="00462539" w:rsidRPr="00462539" w:rsidRDefault="00462539" w:rsidP="00462539">
      <w:r w:rsidRPr="00462539">
        <w:t>No videotaping or flash photography is allowed the night of the show</w:t>
      </w:r>
      <w:r w:rsidR="002A1C2E">
        <w:t>-including cell phones</w:t>
      </w:r>
      <w:r w:rsidR="00CE6ED2">
        <w:t xml:space="preserve">. </w:t>
      </w:r>
      <w:r w:rsidRPr="00462539">
        <w:t xml:space="preserve"> </w:t>
      </w:r>
      <w:r w:rsidR="00CE6ED2">
        <w:t>T</w:t>
      </w:r>
      <w:r w:rsidRPr="00462539">
        <w:t>he show is being professionally videotaped for your convenience</w:t>
      </w:r>
      <w:r w:rsidR="003128A8">
        <w:t>.</w:t>
      </w:r>
    </w:p>
    <w:p w14:paraId="22505257" w14:textId="34B194C9" w:rsidR="00462539" w:rsidRPr="00462539" w:rsidRDefault="00CE6ED2" w:rsidP="00462539">
      <w:r>
        <w:t>F</w:t>
      </w:r>
      <w:r w:rsidR="00462539" w:rsidRPr="00462539">
        <w:t>lash photography is a distraction to the dancers</w:t>
      </w:r>
      <w:r w:rsidR="003128A8">
        <w:t>.</w:t>
      </w:r>
    </w:p>
    <w:p w14:paraId="7E738AD3" w14:textId="33523B6D" w:rsidR="00462539" w:rsidRDefault="00462539" w:rsidP="00462539">
      <w:r w:rsidRPr="00462539">
        <w:t>If you need to exit the auditorium please do so between numbers</w:t>
      </w:r>
      <w:r w:rsidR="003128A8">
        <w:t xml:space="preserve"> </w:t>
      </w:r>
      <w:r w:rsidRPr="00462539">
        <w:t>so you are not in the way of the videographer</w:t>
      </w:r>
      <w:r w:rsidR="007757A6">
        <w:t xml:space="preserve"> and parents of other </w:t>
      </w:r>
      <w:proofErr w:type="gramStart"/>
      <w:r w:rsidR="007757A6">
        <w:t xml:space="preserve">dancers </w:t>
      </w:r>
      <w:r w:rsidR="003128A8">
        <w:t>.</w:t>
      </w:r>
      <w:proofErr w:type="gramEnd"/>
    </w:p>
    <w:p w14:paraId="7AB8B8FF" w14:textId="09BB52F2" w:rsidR="00AB32A8" w:rsidRDefault="00AB32A8" w:rsidP="00462539">
      <w:r>
        <w:t xml:space="preserve">A link will be send out prior to the show to order directly from the videographer’s website, this is the only way to purchase videos. </w:t>
      </w:r>
    </w:p>
    <w:p w14:paraId="00574A6D" w14:textId="2EB8999D" w:rsidR="00AB32A8" w:rsidRPr="00462539" w:rsidRDefault="00AB32A8" w:rsidP="00462539"/>
    <w:p w14:paraId="072DF127" w14:textId="6F4DCE04" w:rsidR="00462539" w:rsidRPr="00462539" w:rsidRDefault="00462539" w:rsidP="00462539">
      <w:r w:rsidRPr="00462539">
        <w:rPr>
          <w:b/>
          <w:bCs/>
        </w:rPr>
        <w:t>PLEASE NOTE PROCEDURES AND RULES FOR PERFORMANCES:</w:t>
      </w:r>
    </w:p>
    <w:p w14:paraId="08891A4C" w14:textId="77777777" w:rsidR="00462539" w:rsidRPr="00462539" w:rsidRDefault="00462539" w:rsidP="00462539">
      <w:pPr>
        <w:numPr>
          <w:ilvl w:val="0"/>
          <w:numId w:val="1"/>
        </w:numPr>
      </w:pPr>
      <w:r w:rsidRPr="00462539">
        <w:t>Do not get up and down while the show is in progress! Remember this performance is dedicated to the students</w:t>
      </w:r>
    </w:p>
    <w:p w14:paraId="0EC280C5" w14:textId="4607959B" w:rsidR="00462539" w:rsidRPr="00462539" w:rsidRDefault="00462539" w:rsidP="00462539">
      <w:pPr>
        <w:numPr>
          <w:ilvl w:val="0"/>
          <w:numId w:val="1"/>
        </w:numPr>
      </w:pPr>
      <w:r w:rsidRPr="00462539">
        <w:t>NO VIDEOTAPING</w:t>
      </w:r>
      <w:r w:rsidR="002A1C2E">
        <w:t xml:space="preserve"> OR PHOTOGRAPHY</w:t>
      </w:r>
      <w:r w:rsidRPr="00462539">
        <w:t xml:space="preserve"> DURING PERFORMANCES</w:t>
      </w:r>
    </w:p>
    <w:p w14:paraId="56D2D105" w14:textId="0727397D" w:rsidR="00462539" w:rsidRPr="00462539" w:rsidRDefault="00462539" w:rsidP="00462539">
      <w:pPr>
        <w:numPr>
          <w:ilvl w:val="0"/>
          <w:numId w:val="1"/>
        </w:numPr>
      </w:pPr>
      <w:r w:rsidRPr="00462539">
        <w:t xml:space="preserve">SEATING </w:t>
      </w:r>
      <w:r w:rsidR="00EE2E89">
        <w:t>is ASSIGNED SEATS only</w:t>
      </w:r>
    </w:p>
    <w:p w14:paraId="70A98348" w14:textId="77777777" w:rsidR="00462539" w:rsidRPr="00462539" w:rsidRDefault="00462539" w:rsidP="00462539">
      <w:pPr>
        <w:numPr>
          <w:ilvl w:val="0"/>
          <w:numId w:val="1"/>
        </w:numPr>
      </w:pPr>
      <w:r w:rsidRPr="00462539">
        <w:t>Taping off seats is strictly prohibited</w:t>
      </w:r>
    </w:p>
    <w:p w14:paraId="321E5286" w14:textId="77777777" w:rsidR="00462539" w:rsidRPr="00462539" w:rsidRDefault="00462539" w:rsidP="00462539">
      <w:pPr>
        <w:numPr>
          <w:ilvl w:val="0"/>
          <w:numId w:val="1"/>
        </w:numPr>
      </w:pPr>
      <w:r w:rsidRPr="00462539">
        <w:t>Do not travel in costume</w:t>
      </w:r>
    </w:p>
    <w:p w14:paraId="5050B1C6" w14:textId="77777777" w:rsidR="00462539" w:rsidRPr="00462539" w:rsidRDefault="00462539" w:rsidP="00462539">
      <w:pPr>
        <w:numPr>
          <w:ilvl w:val="0"/>
          <w:numId w:val="1"/>
        </w:numPr>
      </w:pPr>
      <w:r w:rsidRPr="00462539">
        <w:t>No eating in costume</w:t>
      </w:r>
    </w:p>
    <w:p w14:paraId="7CE96423" w14:textId="77777777" w:rsidR="00462539" w:rsidRPr="00462539" w:rsidRDefault="00462539" w:rsidP="00462539">
      <w:pPr>
        <w:numPr>
          <w:ilvl w:val="0"/>
          <w:numId w:val="1"/>
        </w:numPr>
      </w:pPr>
      <w:r w:rsidRPr="00462539">
        <w:t xml:space="preserve">No nail </w:t>
      </w:r>
      <w:proofErr w:type="gramStart"/>
      <w:r w:rsidRPr="00462539">
        <w:t>polish</w:t>
      </w:r>
      <w:proofErr w:type="gramEnd"/>
    </w:p>
    <w:p w14:paraId="20B38BF3" w14:textId="77777777" w:rsidR="00462539" w:rsidRPr="00462539" w:rsidRDefault="00462539" w:rsidP="00462539">
      <w:pPr>
        <w:numPr>
          <w:ilvl w:val="0"/>
          <w:numId w:val="1"/>
        </w:numPr>
      </w:pPr>
      <w:r w:rsidRPr="00462539">
        <w:lastRenderedPageBreak/>
        <w:t>No jewelry</w:t>
      </w:r>
    </w:p>
    <w:p w14:paraId="230CBF39" w14:textId="77777777" w:rsidR="00462539" w:rsidRPr="00462539" w:rsidRDefault="00462539" w:rsidP="00462539">
      <w:pPr>
        <w:numPr>
          <w:ilvl w:val="0"/>
          <w:numId w:val="1"/>
        </w:numPr>
      </w:pPr>
      <w:r w:rsidRPr="00462539">
        <w:t>No gum chewing</w:t>
      </w:r>
    </w:p>
    <w:p w14:paraId="3B10AE4C" w14:textId="77777777" w:rsidR="00462539" w:rsidRPr="00462539" w:rsidRDefault="00462539" w:rsidP="00462539">
      <w:pPr>
        <w:numPr>
          <w:ilvl w:val="0"/>
          <w:numId w:val="1"/>
        </w:numPr>
      </w:pPr>
      <w:r w:rsidRPr="00462539">
        <w:t>No undergarments: Undergarments worn above the waist must not show through costume and must be pinned and tucked in</w:t>
      </w:r>
    </w:p>
    <w:p w14:paraId="09FB631E" w14:textId="77777777" w:rsidR="00462539" w:rsidRPr="00462539" w:rsidRDefault="00462539" w:rsidP="00462539">
      <w:pPr>
        <w:numPr>
          <w:ilvl w:val="0"/>
          <w:numId w:val="1"/>
        </w:numPr>
      </w:pPr>
      <w:r w:rsidRPr="00462539">
        <w:t>No straps showing</w:t>
      </w:r>
    </w:p>
    <w:p w14:paraId="0C1630A5" w14:textId="77777777" w:rsidR="00462539" w:rsidRPr="00462539" w:rsidRDefault="00462539" w:rsidP="00462539">
      <w:pPr>
        <w:numPr>
          <w:ilvl w:val="0"/>
          <w:numId w:val="1"/>
        </w:numPr>
      </w:pPr>
      <w:r w:rsidRPr="00462539">
        <w:t>No food or drink allowed backstage (secured water bottles only). Please make sure that your child’s needs are taken care of before entering the auditorium</w:t>
      </w:r>
    </w:p>
    <w:p w14:paraId="4A54ED00" w14:textId="77777777" w:rsidR="00462539" w:rsidRPr="00462539" w:rsidRDefault="00462539" w:rsidP="00462539">
      <w:pPr>
        <w:numPr>
          <w:ilvl w:val="0"/>
          <w:numId w:val="1"/>
        </w:numPr>
      </w:pPr>
      <w:r w:rsidRPr="00462539">
        <w:t>Identify personal items and all costume items with your child’s name inside</w:t>
      </w:r>
    </w:p>
    <w:p w14:paraId="371508A5" w14:textId="77777777" w:rsidR="00462539" w:rsidRPr="00462539" w:rsidRDefault="00462539" w:rsidP="00462539">
      <w:pPr>
        <w:numPr>
          <w:ilvl w:val="0"/>
          <w:numId w:val="1"/>
        </w:numPr>
      </w:pPr>
      <w:r w:rsidRPr="00462539">
        <w:t>Please do not bring valuables; EDP is not responsible for lost or stolen items</w:t>
      </w:r>
    </w:p>
    <w:p w14:paraId="3CF96E25" w14:textId="2A00B4E7" w:rsidR="00462539" w:rsidRPr="00462539" w:rsidRDefault="00462539" w:rsidP="00462539">
      <w:pPr>
        <w:numPr>
          <w:ilvl w:val="0"/>
          <w:numId w:val="1"/>
        </w:numPr>
      </w:pPr>
      <w:r w:rsidRPr="00462539">
        <w:t>Parent helpers will be in dressing room during production. Parents may go into dressing room, but please keep it minimal so that we always maintain control in all dressing areas. No one will leave dressing</w:t>
      </w:r>
      <w:r w:rsidR="0060177C">
        <w:t xml:space="preserve"> rooms</w:t>
      </w:r>
      <w:r w:rsidRPr="00462539">
        <w:t xml:space="preserve"> in costume. You must wear street clothes.</w:t>
      </w:r>
    </w:p>
    <w:p w14:paraId="480350DD" w14:textId="77777777" w:rsidR="00462539" w:rsidRPr="00462539" w:rsidRDefault="00462539" w:rsidP="00462539">
      <w:pPr>
        <w:numPr>
          <w:ilvl w:val="0"/>
          <w:numId w:val="1"/>
        </w:numPr>
      </w:pPr>
      <w:r w:rsidRPr="00462539">
        <w:t>Have hair and makeup ready before you arrive to production; you will want to only touch up in dressing room</w:t>
      </w:r>
    </w:p>
    <w:p w14:paraId="42421CCE" w14:textId="77777777" w:rsidR="00462539" w:rsidRPr="00462539" w:rsidRDefault="00462539" w:rsidP="00462539">
      <w:pPr>
        <w:numPr>
          <w:ilvl w:val="0"/>
          <w:numId w:val="1"/>
        </w:numPr>
      </w:pPr>
      <w:r w:rsidRPr="00462539">
        <w:t>Headpieces - please put them on securely. Pins need to be close to hair color. Use lots of pins</w:t>
      </w:r>
    </w:p>
    <w:p w14:paraId="7D57E199" w14:textId="4D1F835B" w:rsidR="00462539" w:rsidRDefault="00462539" w:rsidP="00462539">
      <w:pPr>
        <w:numPr>
          <w:ilvl w:val="0"/>
          <w:numId w:val="1"/>
        </w:numPr>
      </w:pPr>
      <w:r w:rsidRPr="00462539">
        <w:t>Hair - Ballet: Hair must be secure in a bun</w:t>
      </w:r>
      <w:r w:rsidR="004878F5">
        <w:t xml:space="preserve"> with a hair net</w:t>
      </w:r>
      <w:r w:rsidRPr="00462539">
        <w:t xml:space="preserve"> (unless short hair-must be pinned back). Hairstyles are listed on costume sheet. Make sure hair is not hanging in or on pretty faces! Barrettes need to match hair color. No sparkles or glitter.</w:t>
      </w:r>
    </w:p>
    <w:p w14:paraId="6362CFD2" w14:textId="5DB0F12C" w:rsidR="00AB32A8" w:rsidRPr="00462539" w:rsidRDefault="00AB32A8" w:rsidP="00462539">
      <w:pPr>
        <w:numPr>
          <w:ilvl w:val="0"/>
          <w:numId w:val="1"/>
        </w:numPr>
      </w:pPr>
      <w:r>
        <w:t xml:space="preserve">If you have a young dancer, please pick her up from her dressing room as soon as her last dance is done, so the room mom can enjoy the rest of the show. </w:t>
      </w:r>
    </w:p>
    <w:p w14:paraId="30210D11" w14:textId="77777777" w:rsidR="004878F5" w:rsidRDefault="004878F5" w:rsidP="00462539">
      <w:pPr>
        <w:rPr>
          <w:b/>
          <w:bCs/>
          <w:u w:val="single"/>
        </w:rPr>
      </w:pPr>
    </w:p>
    <w:p w14:paraId="17DDA199" w14:textId="77777777" w:rsidR="004878F5" w:rsidRDefault="004878F5" w:rsidP="00462539">
      <w:pPr>
        <w:rPr>
          <w:b/>
          <w:bCs/>
          <w:u w:val="single"/>
        </w:rPr>
      </w:pPr>
    </w:p>
    <w:p w14:paraId="2F76B7D3" w14:textId="7EFF0131" w:rsidR="00462539" w:rsidRPr="00462539" w:rsidRDefault="00462539" w:rsidP="00462539">
      <w:r w:rsidRPr="00462539">
        <w:rPr>
          <w:b/>
          <w:bCs/>
          <w:u w:val="single"/>
        </w:rPr>
        <w:t>EXTRAS YOU MAY NEED:</w:t>
      </w:r>
    </w:p>
    <w:p w14:paraId="7876DC43" w14:textId="77777777" w:rsidR="00462539" w:rsidRPr="00462539" w:rsidRDefault="00462539" w:rsidP="00462539">
      <w:r w:rsidRPr="00462539">
        <w:t>Hair pins</w:t>
      </w:r>
    </w:p>
    <w:p w14:paraId="02ECE28A" w14:textId="4CFF170B" w:rsidR="00462539" w:rsidRDefault="00462539" w:rsidP="00462539">
      <w:r w:rsidRPr="00462539">
        <w:t>Hair spray</w:t>
      </w:r>
    </w:p>
    <w:p w14:paraId="7123EACB" w14:textId="6FA99B03" w:rsidR="004878F5" w:rsidRPr="00462539" w:rsidRDefault="004878F5" w:rsidP="00462539">
      <w:r>
        <w:t>Hair net</w:t>
      </w:r>
    </w:p>
    <w:p w14:paraId="54BB86B2" w14:textId="77777777" w:rsidR="00462539" w:rsidRPr="00462539" w:rsidRDefault="00462539" w:rsidP="00462539">
      <w:r w:rsidRPr="00462539">
        <w:t>Bobby Pins</w:t>
      </w:r>
    </w:p>
    <w:p w14:paraId="392B4E35" w14:textId="77777777" w:rsidR="00462539" w:rsidRPr="00462539" w:rsidRDefault="00462539" w:rsidP="00462539">
      <w:r w:rsidRPr="00462539">
        <w:t>Safety Pins</w:t>
      </w:r>
    </w:p>
    <w:p w14:paraId="4D64152E" w14:textId="77777777" w:rsidR="00462539" w:rsidRPr="00462539" w:rsidRDefault="00462539" w:rsidP="00462539">
      <w:r w:rsidRPr="00462539">
        <w:t>Deodorant</w:t>
      </w:r>
    </w:p>
    <w:p w14:paraId="138D5BF5" w14:textId="77777777" w:rsidR="00462539" w:rsidRPr="00462539" w:rsidRDefault="00462539" w:rsidP="00462539">
      <w:r w:rsidRPr="00462539">
        <w:t>Comb and brush</w:t>
      </w:r>
    </w:p>
    <w:p w14:paraId="310D7C1A" w14:textId="77777777" w:rsidR="00462539" w:rsidRPr="00462539" w:rsidRDefault="00462539" w:rsidP="00462539">
      <w:r w:rsidRPr="00462539">
        <w:t>Back-up tights</w:t>
      </w:r>
    </w:p>
    <w:p w14:paraId="6D5ED0D4" w14:textId="21727A81" w:rsidR="00462539" w:rsidRPr="00462539" w:rsidRDefault="007F2E81" w:rsidP="00462539">
      <w:r>
        <w:t>Make</w:t>
      </w:r>
      <w:r w:rsidR="002A1C2E">
        <w:t>-</w:t>
      </w:r>
      <w:r>
        <w:t xml:space="preserve">up </w:t>
      </w:r>
      <w:r w:rsidR="00462539" w:rsidRPr="00462539">
        <w:t>Wipes (for makeup removal)</w:t>
      </w:r>
    </w:p>
    <w:p w14:paraId="697E379E" w14:textId="77777777" w:rsidR="00462539" w:rsidRPr="00462539" w:rsidRDefault="00462539" w:rsidP="00462539">
      <w:r w:rsidRPr="00462539">
        <w:lastRenderedPageBreak/>
        <w:t>Needle and thread</w:t>
      </w:r>
    </w:p>
    <w:p w14:paraId="2A28AA1A" w14:textId="6C5701ED" w:rsidR="00462539" w:rsidRDefault="00462539" w:rsidP="00462539">
      <w:r w:rsidRPr="00462539">
        <w:t>Double sided sticky tape for costumes</w:t>
      </w:r>
    </w:p>
    <w:p w14:paraId="60F1D682" w14:textId="3B2F4A22" w:rsidR="008A6E9E" w:rsidRPr="00462539" w:rsidRDefault="008A6E9E" w:rsidP="00462539">
      <w:r>
        <w:t>Water</w:t>
      </w:r>
    </w:p>
    <w:p w14:paraId="75126B07" w14:textId="77777777" w:rsidR="00462539" w:rsidRPr="00462539" w:rsidRDefault="00462539" w:rsidP="00462539">
      <w:r w:rsidRPr="00462539">
        <w:t>Note: Heavier makeup is used during performance due to lights and distance from audience. This way the children’s faces will not look washed out. We want to see their pretty faces!</w:t>
      </w:r>
    </w:p>
    <w:p w14:paraId="7D4F9E17" w14:textId="4FE86392" w:rsidR="007F2E81" w:rsidRPr="00194957" w:rsidRDefault="00462539" w:rsidP="00462539">
      <w:pPr>
        <w:rPr>
          <w:b/>
          <w:bCs/>
          <w:u w:val="single"/>
        </w:rPr>
      </w:pPr>
      <w:r w:rsidRPr="00462539">
        <w:rPr>
          <w:b/>
          <w:bCs/>
        </w:rPr>
        <w:t xml:space="preserve">Have a great show! </w:t>
      </w:r>
      <w:r w:rsidR="00CA607D">
        <w:rPr>
          <w:b/>
          <w:bCs/>
        </w:rPr>
        <w:t xml:space="preserve"> Cathy </w:t>
      </w:r>
      <w:proofErr w:type="spellStart"/>
      <w:proofErr w:type="gramStart"/>
      <w:r w:rsidR="00CA607D">
        <w:rPr>
          <w:b/>
          <w:bCs/>
        </w:rPr>
        <w:t>Gliwa</w:t>
      </w:r>
      <w:proofErr w:type="spellEnd"/>
      <w:r w:rsidR="00CA607D">
        <w:rPr>
          <w:b/>
          <w:bCs/>
        </w:rPr>
        <w:t xml:space="preserve"> </w:t>
      </w:r>
      <w:r w:rsidR="004C572F">
        <w:rPr>
          <w:b/>
          <w:bCs/>
        </w:rPr>
        <w:t>,</w:t>
      </w:r>
      <w:proofErr w:type="gramEnd"/>
      <w:r w:rsidR="004C572F">
        <w:rPr>
          <w:b/>
          <w:bCs/>
        </w:rPr>
        <w:t xml:space="preserve"> </w:t>
      </w:r>
      <w:r w:rsidR="00CA607D">
        <w:rPr>
          <w:b/>
          <w:bCs/>
        </w:rPr>
        <w:t xml:space="preserve">Gayle </w:t>
      </w:r>
      <w:proofErr w:type="spellStart"/>
      <w:r w:rsidR="00CA607D">
        <w:rPr>
          <w:b/>
          <w:bCs/>
        </w:rPr>
        <w:t>Boggetto</w:t>
      </w:r>
      <w:proofErr w:type="spellEnd"/>
      <w:r w:rsidR="004C572F">
        <w:rPr>
          <w:b/>
          <w:bCs/>
        </w:rPr>
        <w:t xml:space="preserve"> and Paige </w:t>
      </w:r>
      <w:proofErr w:type="spellStart"/>
      <w:r w:rsidR="004C572F">
        <w:rPr>
          <w:b/>
          <w:bCs/>
        </w:rPr>
        <w:t>Gliwa</w:t>
      </w:r>
      <w:proofErr w:type="spellEnd"/>
    </w:p>
    <w:sectPr w:rsidR="007F2E81" w:rsidRPr="001949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hnschrif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30F02"/>
    <w:multiLevelType w:val="multilevel"/>
    <w:tmpl w:val="D22EE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6877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539"/>
    <w:rsid w:val="001361FC"/>
    <w:rsid w:val="00194957"/>
    <w:rsid w:val="00282B61"/>
    <w:rsid w:val="002A1C2E"/>
    <w:rsid w:val="002C1370"/>
    <w:rsid w:val="003128A8"/>
    <w:rsid w:val="003A7E6C"/>
    <w:rsid w:val="00424DA2"/>
    <w:rsid w:val="00462539"/>
    <w:rsid w:val="004878F5"/>
    <w:rsid w:val="004C3957"/>
    <w:rsid w:val="004C572F"/>
    <w:rsid w:val="004D42AB"/>
    <w:rsid w:val="00502BA4"/>
    <w:rsid w:val="00574648"/>
    <w:rsid w:val="005B5740"/>
    <w:rsid w:val="005D4300"/>
    <w:rsid w:val="0060177C"/>
    <w:rsid w:val="006B68BE"/>
    <w:rsid w:val="006D6601"/>
    <w:rsid w:val="007757A6"/>
    <w:rsid w:val="007C1D07"/>
    <w:rsid w:val="007C6920"/>
    <w:rsid w:val="007D4A58"/>
    <w:rsid w:val="007F2E81"/>
    <w:rsid w:val="008A6E9E"/>
    <w:rsid w:val="008C1946"/>
    <w:rsid w:val="009400CB"/>
    <w:rsid w:val="00AB32A8"/>
    <w:rsid w:val="00BB5D2A"/>
    <w:rsid w:val="00CA607D"/>
    <w:rsid w:val="00CE6ED2"/>
    <w:rsid w:val="00D5398B"/>
    <w:rsid w:val="00D77E27"/>
    <w:rsid w:val="00EE2E89"/>
    <w:rsid w:val="00F11FE8"/>
    <w:rsid w:val="00FD1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B2283"/>
  <w15:chartTrackingRefBased/>
  <w15:docId w15:val="{5CBB9A11-09ED-4CAD-8EA1-52E71D2ED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2E89"/>
    <w:rPr>
      <w:color w:val="0563C1" w:themeColor="hyperlink"/>
      <w:u w:val="single"/>
    </w:rPr>
  </w:style>
  <w:style w:type="character" w:styleId="UnresolvedMention">
    <w:name w:val="Unresolved Mention"/>
    <w:basedOn w:val="DefaultParagraphFont"/>
    <w:uiPriority w:val="99"/>
    <w:semiHidden/>
    <w:unhideWhenUsed/>
    <w:rsid w:val="00EE2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09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oxoffice@sd308.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925</TotalTime>
  <Pages>5</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17</cp:revision>
  <cp:lastPrinted>2023-05-01T21:44:00Z</cp:lastPrinted>
  <dcterms:created xsi:type="dcterms:W3CDTF">2018-04-18T23:37:00Z</dcterms:created>
  <dcterms:modified xsi:type="dcterms:W3CDTF">2023-05-01T22:28:00Z</dcterms:modified>
</cp:coreProperties>
</file>